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93" w:rsidRPr="00763656" w:rsidRDefault="00886B93" w:rsidP="00886B93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r w:rsidRPr="00763656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bookmarkEnd w:id="0"/>
    <w:p w:rsidR="00886B93" w:rsidRPr="00763656" w:rsidRDefault="00886B93" w:rsidP="00886B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3656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proofErr w:type="gramStart"/>
      <w:r w:rsidRPr="00763656">
        <w:rPr>
          <w:rFonts w:ascii="Times New Roman" w:hAnsi="Times New Roman"/>
          <w:b/>
          <w:sz w:val="24"/>
          <w:szCs w:val="24"/>
        </w:rPr>
        <w:t>ДОШКОЛЬНОЕ  ОБРАЗОВАТЕЛЬНОЕ</w:t>
      </w:r>
      <w:proofErr w:type="gramEnd"/>
      <w:r w:rsidRPr="00763656">
        <w:rPr>
          <w:rFonts w:ascii="Times New Roman" w:hAnsi="Times New Roman"/>
          <w:b/>
          <w:sz w:val="24"/>
          <w:szCs w:val="24"/>
        </w:rPr>
        <w:t xml:space="preserve"> УЧРЕЖДЕНИЕ МБДОУ </w:t>
      </w:r>
      <w:r>
        <w:rPr>
          <w:rFonts w:ascii="Times New Roman" w:hAnsi="Times New Roman"/>
          <w:b/>
          <w:sz w:val="24"/>
          <w:szCs w:val="24"/>
        </w:rPr>
        <w:t>«ДЕТСКИЙ САД №15»</w:t>
      </w:r>
    </w:p>
    <w:p w:rsidR="00886B93" w:rsidRDefault="00886B93" w:rsidP="00886B93"/>
    <w:p w:rsidR="00886B93" w:rsidRDefault="00886B93" w:rsidP="00886B93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7F5A2" wp14:editId="4CD70F08">
                <wp:simplePos x="0" y="0"/>
                <wp:positionH relativeFrom="column">
                  <wp:posOffset>-732155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2413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B93" w:rsidRPr="008A2D6F" w:rsidRDefault="00886B93" w:rsidP="00886B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2D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Принято на</w:t>
                            </w:r>
                            <w:r w:rsidRPr="008A2D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агогическом совете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Протокол №    </w:t>
                            </w:r>
                            <w:r w:rsidRPr="008A2D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7F5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7.65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u5OgIAAEsEAAAOAAAAZHJzL2Uyb0RvYy54bWysVEuOEzEQ3SNxB8t70p9JMpNWOqMhQxDS&#10;8JEGDuB2u9MW/mE76Q672XMF7sCCBTuukLkRZXcmRMMKRBaW3VV+rnrvVeaXvRRoy6zjWpU4G6UY&#10;MUV1zdW6xB/er55dYOQ8UTURWrES75jDl4unT+adKViuWy1qZhGAKFd0psSt96ZIEkdbJokbacMU&#10;BBttJfFwtOuktqQDdCmSPE2nSadtbaymzDn4ej0E8SLiNw2j/m3TOOaRKDHU5uNq41qFNVnMSbG2&#10;xLScHsog/1CFJFzBo0eoa+IJ2lj+B5Tk1GqnGz+iWia6aThlsQfoJksfdXPbEsNiL0COM0ea3P+D&#10;pW+27yzidYnz7BwjRSSItP+6/7b/vv+5/3F/d/8F5YGlzrgCkm8NpPv+ue5B7dixMzeafnRI6WVL&#10;1JpdWau7lpEaqszCzeTk6oDjAkjVvdY1PEY2XkegvrEyUAikIEAHtXZHhVjvEYWP+dk0nZ1BiEIs&#10;G6fjaR41TEjxcN1Y518yLVHYlNiCBSI82d44H8ohxUNKeM1pwesVFyIegu3YUli0JWCYaj008ChL&#10;KNSVeDbJJwMBf48guQfXCy5LfJGG3+DDwNoLVUdPesLFsIeChTrQGJgbOPR91R9kqXS9A0KtHtwN&#10;0wibVtvPGHXg7BK7TxtiGUbilQJRZtl4HEYhHsaTc2AQ2dNIdRohigJUiT1Gw3bp4/hEuswViLfi&#10;kdag8lDJoVZwbGT7MF1hJE7PMev3f8DiFwAAAP//AwBQSwMEFAAGAAgAAAAhAPKwG/ziAAAACwEA&#10;AA8AAABkcnMvZG93bnJldi54bWxMj0FLxDAQhe+C/yGM4EV2k3bNIrXpUgS9qOCugnjLNmNTtklq&#10;k93Wf+940ts83seb98rN7Hp2wjF2wSvIlgIY+iaYzrcK3l7vFzfAYtLe6D54VPCNETbV+VmpCxMm&#10;v8XTLrWMQnwstAKb0lBwHhuLTsdlGNCT9xlGpxPJseVm1BOFu57nQqy5052nD1YPeGexOeyOTsGz&#10;PXxtZf3y8PSYvV/Hqa0/5NWk1OXFXN8CSzinPxh+61N1qKjTPhy9iaxXsMgyuSKWHEEbiMjlWgLb&#10;07HKBfCq5P83VD8AAAD//wMAUEsBAi0AFAAGAAgAAAAhALaDOJL+AAAA4QEAABMAAAAAAAAAAAAA&#10;AAAAAAAAAFtDb250ZW50X1R5cGVzXS54bWxQSwECLQAUAAYACAAAACEAOP0h/9YAAACUAQAACwAA&#10;AAAAAAAAAAAAAAAvAQAAX3JlbHMvLnJlbHNQSwECLQAUAAYACAAAACEAuqI7uToCAABLBAAADgAA&#10;AAAAAAAAAAAAAAAuAgAAZHJzL2Uyb0RvYy54bWxQSwECLQAUAAYACAAAACEA8rAb/OIAAAALAQAA&#10;DwAAAAAAAAAAAAAAAACUBAAAZHJzL2Rvd25yZXYueG1sUEsFBgAAAAAEAAQA8wAAAKMFAAAAAA==&#10;" fillcolor="white [3212]" strokecolor="white [3212]">
                <v:textbox style="mso-fit-shape-to-text:t">
                  <w:txbxContent>
                    <w:p w:rsidR="00886B93" w:rsidRPr="008A2D6F" w:rsidRDefault="00886B93" w:rsidP="00886B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2D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Принято на</w:t>
                      </w:r>
                      <w:r w:rsidRPr="008A2D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пед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агогическом совете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Протокол №    </w:t>
                      </w:r>
                      <w:r w:rsidRPr="008A2D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68952C" wp14:editId="542FAF12">
                <wp:simplePos x="0" y="0"/>
                <wp:positionH relativeFrom="column">
                  <wp:posOffset>3461385</wp:posOffset>
                </wp:positionH>
                <wp:positionV relativeFrom="paragraph">
                  <wp:posOffset>76200</wp:posOffset>
                </wp:positionV>
                <wp:extent cx="2827020" cy="1404620"/>
                <wp:effectExtent l="0" t="0" r="11430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B93" w:rsidRPr="008A2D6F" w:rsidRDefault="00886B93" w:rsidP="00886B9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Заведующий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МБДОУ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Детский сад № 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А.А.Фокина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Приказ №              </w:t>
                            </w:r>
                            <w:r w:rsidR="00C601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8952C" id="_x0000_s1027" type="#_x0000_t202" style="position:absolute;margin-left:272.55pt;margin-top:6pt;width:222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0sPQIAAFAEAAAOAAAAZHJzL2Uyb0RvYy54bWysVM2O0zAQviPxDpbvNGnU7najpqulSxHS&#10;8iMtPIDjOI2F4zG226TcuO8r8A4cOHDjFbpvxNjpdis4ICFysDye8eeZb77J/LJvFdkK6yTogo5H&#10;KSVCc6ikXhf0w/vVsxklzjNdMQVaFHQnHL1cPH0y70wuMmhAVcISBNEu70xBG+9NniSON6JlbgRG&#10;aHTWYFvm0bTrpLKsQ/RWJVmaniUd2MpY4MI5PL0enHQR8etacP+2rp3wRBUUc/NxtXEtw5os5ixf&#10;W2YayQ9psH/IomVS46NHqGvmGdlY+QdUK7kFB7UfcWgTqGvJRawBqxmnv1Vz2zAjYi1IjjNHmtz/&#10;g+Vvtu8skRX2jhLNWmzR/uv+2/77/uf+x/2X+zuSBY4643IMvTUY7Pvn0If4UK8zN8A/OqJh2TC9&#10;FlfWQtcIVmGO43AzObk64LgAUnavocLH2MZDBOpr2wZApIQgOvZqd+yP6D3heJjNsvM0QxdH33iS&#10;Ts7QCG+w/OG6sc6/FNCSsCmoRQFEeLa9cX4IfQiJ6YOS1UoqFY0gOrFUlmwZyqVcDwVgkadRSpOu&#10;oBfTbDoQcOqLsv0rQis9al7JtqCzNHyDCgNrL3SFSbLcM6mGPdam9IHGwNzAoe/L/tA1jA8Ul1Dt&#10;kFcLg8RxJHHTgP1MSYfyLqj7tGFWUKJeaezNxXgyCfMQjcn0PLBqTz3lqYdpjlAF9ZQM26WPMxRZ&#10;M1fYw5WM7D5mckgZZRv7cxixMBendox6/BEsfgEAAP//AwBQSwMEFAAGAAgAAAAhAElrHtbhAAAA&#10;CgEAAA8AAABkcnMvZG93bnJldi54bWxMj8tOwzAQRfdI/IM1SOyo04S+0jgVQiqLLoC2VGLpxtMk&#10;Ih6H2E3Tv2dYwXJ0j+6cm60G24geO187UjAeRSCQCmdqKhV87NcPcxA+aDK6cYQKruhhld/eZDo1&#10;7kJb7HehFFxCPtUKqhDaVEpfVGi1H7kWibOT66wOfHalNJ2+cLltZBxFU2l1Tfyh0i0+V1h87c5W&#10;gZ/3B9p8bsL6/XB1r7Np/z17eVPq/m54WoIIOIQ/GH71WR1ydjq6MxkvGgWTx8mYUQ5i3sTAYhEl&#10;II4K4iSJQeaZ/D8h/wEAAP//AwBQSwECLQAUAAYACAAAACEAtoM4kv4AAADhAQAAEwAAAAAAAAAA&#10;AAAAAAAAAAAAW0NvbnRlbnRfVHlwZXNdLnhtbFBLAQItABQABgAIAAAAIQA4/SH/1gAAAJQBAAAL&#10;AAAAAAAAAAAAAAAAAC8BAABfcmVscy8ucmVsc1BLAQItABQABgAIAAAAIQBdVc0sPQIAAFAEAAAO&#10;AAAAAAAAAAAAAAAAAC4CAABkcnMvZTJvRG9jLnhtbFBLAQItABQABgAIAAAAIQBJax7W4QAAAAoB&#10;AAAPAAAAAAAAAAAAAAAAAJcEAABkcnMvZG93bnJldi54bWxQSwUGAAAAAAQABADzAAAApQUAAAAA&#10;" fillcolor="white [3212]" strokecolor="white [3212]">
                <v:textbox style="mso-fit-shape-to-text:t">
                  <w:txbxContent>
                    <w:p w:rsidR="00886B93" w:rsidRPr="008A2D6F" w:rsidRDefault="00886B93" w:rsidP="00886B9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Заведующий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МБДОУ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Детский сад № 15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А.А.Фокина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Приказ №              </w:t>
                      </w:r>
                      <w:r w:rsidR="00C601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p w:rsidR="00C34E86" w:rsidRDefault="00C34E86"/>
    <w:p w:rsidR="00886B93" w:rsidRDefault="00886B93"/>
    <w:p w:rsidR="00886B93" w:rsidRDefault="00886B93"/>
    <w:p w:rsidR="00886B93" w:rsidRDefault="00886B93"/>
    <w:p w:rsidR="00886B93" w:rsidRDefault="00886B93"/>
    <w:p w:rsidR="00886B93" w:rsidRDefault="00886B93"/>
    <w:p w:rsidR="00886B93" w:rsidRDefault="00886B93" w:rsidP="00886B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B93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 на 2020-2021 учебный год</w:t>
      </w:r>
    </w:p>
    <w:p w:rsidR="00886B93" w:rsidRPr="00886B93" w:rsidRDefault="00886B93" w:rsidP="00886B9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3446">
        <w:rPr>
          <w:rFonts w:ascii="Times New Roman" w:hAnsi="Times New Roman" w:cs="Times New Roman"/>
          <w:b/>
          <w:sz w:val="32"/>
          <w:szCs w:val="28"/>
        </w:rPr>
        <w:t>Группа р</w:t>
      </w:r>
      <w:r>
        <w:rPr>
          <w:rFonts w:ascii="Times New Roman" w:hAnsi="Times New Roman" w:cs="Times New Roman"/>
          <w:b/>
          <w:sz w:val="32"/>
          <w:szCs w:val="28"/>
        </w:rPr>
        <w:t xml:space="preserve">аннего возраста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23"/>
      </w:tblGrid>
      <w:tr w:rsidR="00886B93" w:rsidTr="005C5210">
        <w:trPr>
          <w:jc w:val="center"/>
        </w:trPr>
        <w:tc>
          <w:tcPr>
            <w:tcW w:w="2122" w:type="dxa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223" w:type="dxa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«Я в детском саду»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7257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7223" w:type="dxa"/>
          </w:tcPr>
          <w:p w:rsid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группа</w:t>
            </w:r>
          </w:p>
          <w:p w:rsidR="00886B93" w:rsidRPr="0097257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7257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7223" w:type="dxa"/>
          </w:tcPr>
          <w:p w:rsidR="00886B93" w:rsidRPr="0097257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Знакомимся со спальной комнатой и раздевалкой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«Игрушки»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7257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7223" w:type="dxa"/>
          </w:tcPr>
          <w:p w:rsidR="00886B93" w:rsidRPr="0097257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Таня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7257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7223" w:type="dxa"/>
          </w:tcPr>
          <w:p w:rsidR="00886B93" w:rsidRPr="0097257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на прогулке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«Домашние животные»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A3507E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7223" w:type="dxa"/>
          </w:tcPr>
          <w:p w:rsidR="00886B93" w:rsidRPr="00A3507E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домашние обитатели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A3507E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7223" w:type="dxa"/>
          </w:tcPr>
          <w:p w:rsidR="00886B93" w:rsidRPr="00A3507E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и детки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«Зимний праздник»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A3507E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7223" w:type="dxa"/>
          </w:tcPr>
          <w:p w:rsidR="00886B93" w:rsidRPr="00A3507E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Ёлочные игрушки 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A3507E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7223" w:type="dxa"/>
          </w:tcPr>
          <w:p w:rsidR="00886B93" w:rsidRPr="00A3507E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праздник Новый год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«Гигиена»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32A3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7223" w:type="dxa"/>
          </w:tcPr>
          <w:p w:rsidR="00886B93" w:rsidRPr="00932A3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32A3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7223" w:type="dxa"/>
          </w:tcPr>
          <w:p w:rsidR="00886B93" w:rsidRPr="00932A3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вода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«Мы поздравляем наших пап»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32A3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7223" w:type="dxa"/>
          </w:tcPr>
          <w:p w:rsidR="00886B93" w:rsidRPr="00932A3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он папа?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32A3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7223" w:type="dxa"/>
          </w:tcPr>
          <w:p w:rsidR="00886B93" w:rsidRPr="00932A3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развлечения «День Защитника отечества»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«К нам пришла весна»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32A3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7223" w:type="dxa"/>
          </w:tcPr>
          <w:p w:rsidR="00886B93" w:rsidRPr="00932A3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утренника «Весенний праздник»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932A3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недели</w:t>
            </w:r>
          </w:p>
        </w:tc>
        <w:tc>
          <w:tcPr>
            <w:tcW w:w="7223" w:type="dxa"/>
          </w:tcPr>
          <w:p w:rsidR="00886B93" w:rsidRPr="00932A3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Села птичка на окошко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«Просыпается природа»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5A0FC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7223" w:type="dxa"/>
          </w:tcPr>
          <w:p w:rsidR="00886B93" w:rsidRPr="005A0FC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Ручейки, проталинки 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5A0FC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7223" w:type="dxa"/>
          </w:tcPr>
          <w:p w:rsidR="00886B93" w:rsidRPr="005A0FC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Травка зеленеет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«Рады солнцу и теплу»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5A0FC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7223" w:type="dxa"/>
          </w:tcPr>
          <w:p w:rsid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Жучок (божья коровка, муравей)</w:t>
            </w:r>
          </w:p>
          <w:p w:rsidR="00886B93" w:rsidRPr="005A0FC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886B93" w:rsidTr="005C5210">
        <w:trPr>
          <w:jc w:val="center"/>
        </w:trPr>
        <w:tc>
          <w:tcPr>
            <w:tcW w:w="2122" w:type="dxa"/>
          </w:tcPr>
          <w:p w:rsidR="00886B93" w:rsidRPr="005A0FC8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7223" w:type="dxa"/>
          </w:tcPr>
          <w:p w:rsidR="00886B93" w:rsidRPr="005A0FC8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Песок. Что с ним можно делать, а что нельзя?</w:t>
            </w:r>
          </w:p>
        </w:tc>
      </w:tr>
      <w:tr w:rsidR="00886B93" w:rsidTr="005C5210">
        <w:trPr>
          <w:jc w:val="center"/>
        </w:trPr>
        <w:tc>
          <w:tcPr>
            <w:tcW w:w="9345" w:type="dxa"/>
            <w:gridSpan w:val="2"/>
          </w:tcPr>
          <w:p w:rsidR="00886B93" w:rsidRDefault="00886B93" w:rsidP="005C5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Июнь-Август «Долгожданное лето!»</w:t>
            </w:r>
          </w:p>
        </w:tc>
      </w:tr>
    </w:tbl>
    <w:p w:rsidR="00886B93" w:rsidRPr="00886B93" w:rsidRDefault="00886B93" w:rsidP="00886B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93" w:rsidRPr="00886B93" w:rsidRDefault="00886B93" w:rsidP="00886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93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игрушками.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«Зрел все лето 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урожай»   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Овощи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«Зрел все лето 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урожай»   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Фрукты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Раз-грибок, два-грибок, три-гибок…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 «Осень золотая»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«Дядя Степа -великан».  Части тела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Строим ,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строим без цемента и раствора»   Дом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«Чудо ящик, сам-певец и сам-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рассказчик»   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Электроприборы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Мама, папа, я-дружная семья…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«Я рубашку сшила мишке и сошью ему 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штанишки»   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«Бойко </w:t>
            </w:r>
            <w:proofErr w:type="spell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слепаем</w:t>
            </w:r>
            <w:proofErr w:type="spell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лужам»   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«Тройка, тройка прилетела, скакуны в той тройке 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белы»   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«Зимой -беленький, летом-серенький» Животные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«Кто умеет летать?»  Птицы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Весело в саду живем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Мы встречаем Новый год!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«Мы шагаем в зоопарк!»   Животные жарких стран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Хлеб-всему голова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6564082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Мамочка,  тебя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люблю,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Вдень влюбленных я скажу»</w:t>
            </w:r>
          </w:p>
        </w:tc>
      </w:tr>
      <w:bookmarkEnd w:id="1"/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«Мой любимый город-Иваново»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«Бравые 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солдаты»   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«Пригласили в гости к нам,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Мы и бабушек и 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мам»   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   8 Марта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«Куда подевался снеговик?»    Весна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Плоды и семена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Наблюдение за первоцветами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«В космической ракете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С названием «Восток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886B93">
              <w:rPr>
                <w:rFonts w:ascii="Times New Roman" w:hAnsi="Times New Roman" w:cs="Times New Roman"/>
                <w:sz w:val="28"/>
                <w:szCs w:val="28"/>
              </w:rPr>
              <w:br/>
              <w:t>Он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первым на планете</w:t>
            </w:r>
            <w:r w:rsidRPr="00886B93">
              <w:rPr>
                <w:rFonts w:ascii="Times New Roman" w:hAnsi="Times New Roman" w:cs="Times New Roman"/>
                <w:sz w:val="28"/>
                <w:szCs w:val="28"/>
              </w:rPr>
              <w:br/>
              <w:t>Подняться к звездам смог»        День космонавтики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«Силачом я стать хочу…»     Спорт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«Этот день мы </w:t>
            </w:r>
            <w:proofErr w:type="gram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приближали ,</w:t>
            </w:r>
            <w:proofErr w:type="gram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могли..»   9 Мая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886B93" w:rsidRPr="00886B93" w:rsidTr="005C5210">
        <w:tc>
          <w:tcPr>
            <w:tcW w:w="1555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90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Здраствуй</w:t>
            </w:r>
            <w:proofErr w:type="spell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 лето!</w:t>
            </w:r>
          </w:p>
        </w:tc>
      </w:tr>
    </w:tbl>
    <w:p w:rsidR="00886B93" w:rsidRDefault="00886B93" w:rsidP="00886B93">
      <w:r>
        <w:t xml:space="preserve"> </w:t>
      </w:r>
    </w:p>
    <w:p w:rsidR="00886B93" w:rsidRPr="00886B93" w:rsidRDefault="00886B93" w:rsidP="00886B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B93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Средняя группа </w:t>
      </w:r>
    </w:p>
    <w:tbl>
      <w:tblPr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200"/>
        <w:gridCol w:w="5445"/>
      </w:tblGrid>
      <w:tr w:rsidR="00886B93" w:rsidRPr="00886B93" w:rsidTr="005C5210">
        <w:trPr>
          <w:trHeight w:val="420"/>
        </w:trPr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“Мониторинг”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“Мониторинг”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“Мы живем в городе”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“Улица полна неожиданностей”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“Осень золото роняет” (экскурсия в осенний парк)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“В лес за грибами и ягодами”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“Домашние животные города”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“Как животные готовятся к зиме”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“Едем в гости (моя семья)”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“Кто мы?”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“Кто мы?”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“Что для чего?” (мы помогаем маме готовить)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“Зима в городе”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“Поет зима - аукает, мохнатый лес баюкает” (экскурсия в зимний парк)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“Лесные обитатели-звери”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“Обитатели скотного двора”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“Новый год” (творческая мастерская)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“Все работы хороши” (профессии людей)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“Откуда хлеб пришел”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неделя” (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“Зимние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забавы.зимние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спорта”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“Весенние праздники” (23 февраля)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“Весенние праздники” (8 марта)</w:t>
            </w:r>
          </w:p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“В окно повеяло весной”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“Весеннее пробуждение природы” </w:t>
            </w: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(экскурсия по парку)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“Идём в магазин” (откуда овощи в магазине)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“Фрукты на прилавках в магазине”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eastAsia="Times New Roman" w:hAnsi="Times New Roman" w:cs="Times New Roman"/>
                <w:sz w:val="28"/>
                <w:szCs w:val="28"/>
              </w:rPr>
              <w:t>“О тех, кто умеет летать” (птицы)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“Обитатели птичника”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“Обитатели воды” (рыбы)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“Шестиногие малыши”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“Времена года”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“Прогулка по городу”</w:t>
            </w:r>
          </w:p>
        </w:tc>
      </w:tr>
      <w:tr w:rsidR="00886B93" w:rsidRPr="00886B93" w:rsidTr="005C5210">
        <w:trPr>
          <w:trHeight w:val="4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“Мы едем в зоопарк”</w:t>
            </w:r>
          </w:p>
        </w:tc>
      </w:tr>
      <w:tr w:rsidR="00886B93" w:rsidRPr="00886B93" w:rsidTr="00886B93">
        <w:trPr>
          <w:trHeight w:val="20"/>
        </w:trPr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B93" w:rsidRPr="00886B93" w:rsidRDefault="00886B93" w:rsidP="0088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“Весной в деревне” (сажаем растения”</w:t>
            </w:r>
          </w:p>
        </w:tc>
      </w:tr>
    </w:tbl>
    <w:p w:rsidR="00886B93" w:rsidRDefault="00886B93" w:rsidP="00886B93"/>
    <w:p w:rsidR="00886B93" w:rsidRPr="00886B93" w:rsidRDefault="00886B93" w:rsidP="00886B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93">
        <w:rPr>
          <w:rFonts w:ascii="Times New Roman" w:hAnsi="Times New Roman" w:cs="Times New Roman"/>
          <w:b/>
          <w:sz w:val="28"/>
          <w:szCs w:val="28"/>
        </w:rPr>
        <w:t>С</w:t>
      </w:r>
      <w:r w:rsidRPr="00886B93">
        <w:rPr>
          <w:rFonts w:ascii="Times New Roman" w:hAnsi="Times New Roman" w:cs="Times New Roman"/>
          <w:b/>
          <w:sz w:val="28"/>
          <w:szCs w:val="28"/>
        </w:rPr>
        <w:t>таршая 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6874"/>
      </w:tblGrid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886B93" w:rsidRPr="00886B93" w:rsidTr="00886B93">
        <w:tc>
          <w:tcPr>
            <w:tcW w:w="9345" w:type="dxa"/>
            <w:gridSpan w:val="2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</w:t>
            </w:r>
            <w:proofErr w:type="gramStart"/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« Кто</w:t>
            </w:r>
            <w:proofErr w:type="gramEnd"/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я»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Моя семья. Сыновья и дочки (мальчики и девочки)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Мой дом. Адрес и телефон. Навещаем родных.</w:t>
            </w:r>
          </w:p>
        </w:tc>
      </w:tr>
      <w:tr w:rsidR="00886B93" w:rsidRPr="00886B93" w:rsidTr="00886B93">
        <w:tc>
          <w:tcPr>
            <w:tcW w:w="9345" w:type="dxa"/>
            <w:gridSpan w:val="2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 «Родная страна»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Мой родной город. Место, в котором я живу.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Россия - моя Родина</w:t>
            </w:r>
          </w:p>
        </w:tc>
      </w:tr>
      <w:tr w:rsidR="00886B93" w:rsidRPr="00886B93" w:rsidTr="00886B93">
        <w:tc>
          <w:tcPr>
            <w:tcW w:w="9345" w:type="dxa"/>
            <w:gridSpan w:val="2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Ноябрь. «Путешествие по родной земле»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Отправляясь в путь. Помощники: глобус и карта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886B93" w:rsidRPr="00886B93" w:rsidTr="00886B93">
        <w:tc>
          <w:tcPr>
            <w:tcW w:w="9345" w:type="dxa"/>
            <w:gridSpan w:val="2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 «Путешествие в зиму»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Северный полюс. Тундра и ее обитатели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Тайга и ее обитатели</w:t>
            </w:r>
          </w:p>
        </w:tc>
      </w:tr>
      <w:tr w:rsidR="00886B93" w:rsidRPr="00886B93" w:rsidTr="00886B93">
        <w:tc>
          <w:tcPr>
            <w:tcW w:w="9345" w:type="dxa"/>
            <w:gridSpan w:val="2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Январь. Береги здоровье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Витамины -наши помощники</w:t>
            </w:r>
          </w:p>
        </w:tc>
      </w:tr>
      <w:tr w:rsidR="00886B93" w:rsidRPr="00886B93" w:rsidTr="00886B93">
        <w:tc>
          <w:tcPr>
            <w:tcW w:w="9345" w:type="dxa"/>
            <w:gridSpan w:val="2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Столица нашей родины-Москва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История Москвы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Театры и Музей Москвы</w:t>
            </w:r>
          </w:p>
        </w:tc>
      </w:tr>
      <w:tr w:rsidR="00886B93" w:rsidRPr="00886B93" w:rsidTr="00886B93">
        <w:tc>
          <w:tcPr>
            <w:tcW w:w="9345" w:type="dxa"/>
            <w:gridSpan w:val="2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Март. Традиции родной стороны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Мой народ. Народные праздники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Народный костюм. Народные промыслы</w:t>
            </w:r>
          </w:p>
        </w:tc>
      </w:tr>
      <w:tr w:rsidR="00886B93" w:rsidRPr="00886B93" w:rsidTr="00886B93">
        <w:tc>
          <w:tcPr>
            <w:tcW w:w="9345" w:type="dxa"/>
            <w:gridSpan w:val="2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Апрель. Путешествие на юг.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Широка страна моя родная. Весна в степи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Откуда хлеб пришел</w:t>
            </w:r>
          </w:p>
        </w:tc>
      </w:tr>
      <w:tr w:rsidR="00886B93" w:rsidRPr="00886B93" w:rsidTr="00886B93">
        <w:tc>
          <w:tcPr>
            <w:tcW w:w="9345" w:type="dxa"/>
            <w:gridSpan w:val="2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Май. Что мы знаем и умеем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Часы и календари. Средства связи.</w:t>
            </w:r>
          </w:p>
        </w:tc>
      </w:tr>
      <w:tr w:rsidR="00886B93" w:rsidRPr="00886B93" w:rsidTr="00886B93">
        <w:tc>
          <w:tcPr>
            <w:tcW w:w="2471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6874" w:type="dxa"/>
          </w:tcPr>
          <w:p w:rsidR="00886B93" w:rsidRPr="00886B93" w:rsidRDefault="00886B93" w:rsidP="005C52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К лету в гости</w:t>
            </w:r>
          </w:p>
        </w:tc>
      </w:tr>
    </w:tbl>
    <w:p w:rsidR="00886B93" w:rsidRDefault="00886B93" w:rsidP="00886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B93" w:rsidRPr="00886B93" w:rsidRDefault="00886B93" w:rsidP="00886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93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886B93" w:rsidRPr="00886B93" w:rsidRDefault="00886B93" w:rsidP="00886B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833"/>
      </w:tblGrid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Месяц,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Тематика недели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Диагностика специалистами.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Домашние и дикие птицы.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Золотая осень.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Культурный человек.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Собираясь в путь.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Путешествие в Европу.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Путешествие в Азию.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Путешествие в Америку.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В гостях у индейцев.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Маски на лице и в жизни.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Путешествие в Африку.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Что скрывали пирамиды.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Путешествие в Австралию.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Полярники и метеорологи.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Путешествие в Антарктиду.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По морю, по океану.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Путешествие на морское дно.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На прогулку в зоопарк.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Почему люди такие разные?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Орешек знаний.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Чудеса. да и только.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Путешествие в будущее.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От арабских цифр к роботам …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И помнит мир…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Голубая планета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Я – гражданин мира.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Кругосветное путешествие.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</w:t>
            </w:r>
          </w:p>
        </w:tc>
      </w:tr>
      <w:tr w:rsidR="00886B93" w:rsidRPr="00886B93" w:rsidTr="00886B93">
        <w:tc>
          <w:tcPr>
            <w:tcW w:w="2376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833" w:type="dxa"/>
          </w:tcPr>
          <w:p w:rsidR="00886B93" w:rsidRPr="00886B93" w:rsidRDefault="00886B93" w:rsidP="005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93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</w:t>
            </w:r>
          </w:p>
        </w:tc>
      </w:tr>
    </w:tbl>
    <w:p w:rsidR="00886B93" w:rsidRPr="00FD4B4B" w:rsidRDefault="00886B93" w:rsidP="00886B93">
      <w:pPr>
        <w:rPr>
          <w:rFonts w:ascii="Arial" w:hAnsi="Arial" w:cs="Arial"/>
          <w:sz w:val="24"/>
          <w:szCs w:val="24"/>
        </w:rPr>
      </w:pPr>
    </w:p>
    <w:p w:rsidR="00886B93" w:rsidRPr="00886B93" w:rsidRDefault="00886B93" w:rsidP="00886B9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86B93" w:rsidRPr="0088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93"/>
    <w:rsid w:val="00886B93"/>
    <w:rsid w:val="00C34E86"/>
    <w:rsid w:val="00C6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0105-4E61-4737-BE53-F3F92EA3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6B9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2021-03-29T07:08:00Z</cp:lastPrinted>
  <dcterms:created xsi:type="dcterms:W3CDTF">2021-03-29T06:53:00Z</dcterms:created>
  <dcterms:modified xsi:type="dcterms:W3CDTF">2021-03-29T07:10:00Z</dcterms:modified>
</cp:coreProperties>
</file>